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540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7"/>
      </w:tblGrid>
      <w:tr w:rsidR="00475AED" w:rsidTr="00475AED">
        <w:tc>
          <w:tcPr>
            <w:tcW w:w="9605" w:type="dxa"/>
          </w:tcPr>
          <w:p w:rsidR="00475AED" w:rsidRPr="000F0DBE" w:rsidRDefault="00475AED" w:rsidP="00475AED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5A5D0A">
              <w:rPr>
                <w:rFonts w:ascii="Arial Narrow" w:hAnsi="Arial Narrow"/>
                <w:b/>
                <w:sz w:val="24"/>
                <w:szCs w:val="24"/>
              </w:rPr>
              <w:t>…..</w:t>
            </w:r>
            <w:proofErr w:type="gramEnd"/>
            <w:r w:rsidRPr="005A5D0A">
              <w:rPr>
                <w:rFonts w:ascii="Arial Narrow" w:hAnsi="Arial Narrow"/>
                <w:b/>
                <w:sz w:val="24"/>
                <w:szCs w:val="24"/>
              </w:rPr>
              <w:t>/…../20….</w:t>
            </w:r>
          </w:p>
          <w:tbl>
            <w:tblPr>
              <w:tblStyle w:val="TabloKlavuzu"/>
              <w:tblW w:w="10201" w:type="dxa"/>
              <w:tblLook w:val="04A0" w:firstRow="1" w:lastRow="0" w:firstColumn="1" w:lastColumn="0" w:noHBand="0" w:noVBand="1"/>
            </w:tblPr>
            <w:tblGrid>
              <w:gridCol w:w="10201"/>
            </w:tblGrid>
            <w:tr w:rsidR="00475AED" w:rsidRPr="000965F0" w:rsidTr="00475AED">
              <w:trPr>
                <w:trHeight w:val="397"/>
              </w:trPr>
              <w:tc>
                <w:tcPr>
                  <w:tcW w:w="10201" w:type="dxa"/>
                  <w:shd w:val="clear" w:color="auto" w:fill="E5DFEC" w:themeFill="accent4" w:themeFillTint="33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  <w:b/>
                    </w:rPr>
                  </w:pPr>
                  <w:r w:rsidRPr="00475AED">
                    <w:rPr>
                      <w:rFonts w:ascii="Arial" w:hAnsi="Arial" w:cs="Arial"/>
                      <w:b/>
                    </w:rPr>
                    <w:t>LİSANSÜSTÜ EĞİTİM ENSTİTÜSÜ MÜDÜRLÜĞÜNE</w:t>
                  </w:r>
                </w:p>
              </w:tc>
            </w:tr>
            <w:tr w:rsidR="00475AED" w:rsidRPr="000965F0" w:rsidTr="00475AED">
              <w:trPr>
                <w:trHeight w:val="1077"/>
              </w:trPr>
              <w:tc>
                <w:tcPr>
                  <w:tcW w:w="10201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both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both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 xml:space="preserve">Enstitünüzün </w:t>
                  </w:r>
                  <w:proofErr w:type="gramStart"/>
                  <w:r w:rsidRPr="00475AED">
                    <w:rPr>
                      <w:rFonts w:ascii="Arial" w:hAnsi="Arial" w:cs="Arial"/>
                    </w:rPr>
                    <w:t>…………………………………….</w:t>
                  </w:r>
                  <w:proofErr w:type="gramEnd"/>
                  <w:r w:rsidRPr="00475AED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475AED">
                    <w:rPr>
                      <w:rFonts w:ascii="Arial" w:hAnsi="Arial" w:cs="Arial"/>
                    </w:rPr>
                    <w:t>no</w:t>
                  </w:r>
                  <w:proofErr w:type="spellEnd"/>
                  <w:r w:rsidRPr="00475AED">
                    <w:rPr>
                      <w:rFonts w:ascii="Arial" w:hAnsi="Arial" w:cs="Arial"/>
                    </w:rPr>
                    <w:t>.’</w:t>
                  </w:r>
                  <w:proofErr w:type="spellStart"/>
                  <w:r w:rsidRPr="00475AED">
                    <w:rPr>
                      <w:rFonts w:ascii="Arial" w:hAnsi="Arial" w:cs="Arial"/>
                    </w:rPr>
                    <w:t>lu</w:t>
                  </w:r>
                  <w:proofErr w:type="spellEnd"/>
                  <w:r w:rsidRPr="00475AED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475AED">
                    <w:rPr>
                      <w:rFonts w:ascii="Arial" w:hAnsi="Arial" w:cs="Arial"/>
                    </w:rPr>
                    <w:t>………………………………………………</w:t>
                  </w:r>
                  <w:proofErr w:type="gramEnd"/>
                  <w:r w:rsidR="00A43061">
                    <w:rPr>
                      <w:rFonts w:ascii="Arial" w:hAnsi="Arial" w:cs="Arial"/>
                    </w:rPr>
                    <w:t>isimli</w:t>
                  </w:r>
                  <w:r w:rsidRPr="00475AED">
                    <w:rPr>
                      <w:rFonts w:ascii="Arial" w:hAnsi="Arial" w:cs="Arial"/>
                    </w:rPr>
                    <w:t xml:space="preserve"> öğrencisiyim. Aşağıda dökümü verilen sınav </w:t>
                  </w:r>
                  <w:proofErr w:type="gramStart"/>
                  <w:r w:rsidRPr="00475AED">
                    <w:rPr>
                      <w:rFonts w:ascii="Arial" w:hAnsi="Arial" w:cs="Arial"/>
                    </w:rPr>
                    <w:t>kağıdımın</w:t>
                  </w:r>
                  <w:proofErr w:type="gramEnd"/>
                  <w:r w:rsidRPr="00475AED">
                    <w:rPr>
                      <w:rFonts w:ascii="Arial" w:hAnsi="Arial" w:cs="Arial"/>
                    </w:rPr>
                    <w:t xml:space="preserve"> gözden geçirilerek sınav notumda maddi hata bulunup bulunmadığının tespiti için gereğini arz ederim.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  <w:b/>
                    </w:rPr>
                  </w:pPr>
                  <w:r w:rsidRPr="00475AED">
                    <w:rPr>
                      <w:rFonts w:ascii="Arial" w:hAnsi="Arial" w:cs="Arial"/>
                      <w:b/>
                    </w:rPr>
                    <w:t>Öğrencinin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Adı-Soyadı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right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right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İmza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right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75AED" w:rsidRDefault="00475AED" w:rsidP="00475AED">
            <w:pPr>
              <w:jc w:val="center"/>
            </w:pPr>
          </w:p>
          <w:p w:rsidR="00475AED" w:rsidRDefault="00475AED" w:rsidP="00475AED">
            <w:pPr>
              <w:jc w:val="center"/>
            </w:pPr>
          </w:p>
          <w:tbl>
            <w:tblPr>
              <w:tblStyle w:val="TabloKlavuzu"/>
              <w:tblW w:w="10201" w:type="dxa"/>
              <w:tblLook w:val="04A0" w:firstRow="1" w:lastRow="0" w:firstColumn="1" w:lastColumn="0" w:noHBand="0" w:noVBand="1"/>
            </w:tblPr>
            <w:tblGrid>
              <w:gridCol w:w="1696"/>
              <w:gridCol w:w="2990"/>
              <w:gridCol w:w="1830"/>
              <w:gridCol w:w="3685"/>
            </w:tblGrid>
            <w:tr w:rsidR="00475AED" w:rsidTr="00475AED">
              <w:tc>
                <w:tcPr>
                  <w:tcW w:w="4686" w:type="dxa"/>
                  <w:gridSpan w:val="2"/>
                  <w:shd w:val="clear" w:color="auto" w:fill="E5DFEC" w:themeFill="accent4" w:themeFillTint="33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  <w:b/>
                    </w:rPr>
                  </w:pPr>
                  <w:r w:rsidRPr="00475AED">
                    <w:rPr>
                      <w:rFonts w:ascii="Arial" w:hAnsi="Arial" w:cs="Arial"/>
                      <w:b/>
                    </w:rPr>
                    <w:t>İTİRAZ EDİLEN DERSİN BİLGİLERİ</w:t>
                  </w:r>
                </w:p>
              </w:tc>
              <w:tc>
                <w:tcPr>
                  <w:tcW w:w="5515" w:type="dxa"/>
                  <w:gridSpan w:val="2"/>
                  <w:shd w:val="clear" w:color="auto" w:fill="E5DFEC" w:themeFill="accent4" w:themeFillTint="33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  <w:b/>
                    </w:rPr>
                  </w:pPr>
                  <w:r w:rsidRPr="00475AED">
                    <w:rPr>
                      <w:rFonts w:ascii="Arial" w:hAnsi="Arial" w:cs="Arial"/>
                      <w:b/>
                    </w:rPr>
                    <w:t>ÖĞRENCİ BİLGİLERİ</w:t>
                  </w:r>
                </w:p>
              </w:tc>
            </w:tr>
            <w:tr w:rsidR="00475AED" w:rsidTr="00475AED">
              <w:tc>
                <w:tcPr>
                  <w:tcW w:w="1696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DERSİN KODU VE ŞUBESİ</w:t>
                  </w:r>
                </w:p>
              </w:tc>
              <w:tc>
                <w:tcPr>
                  <w:tcW w:w="2990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ADI SOYADI</w:t>
                  </w:r>
                </w:p>
              </w:tc>
              <w:tc>
                <w:tcPr>
                  <w:tcW w:w="3685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75AED" w:rsidTr="00475AED">
              <w:tc>
                <w:tcPr>
                  <w:tcW w:w="1696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DERSİN ADI</w:t>
                  </w:r>
                </w:p>
              </w:tc>
              <w:tc>
                <w:tcPr>
                  <w:tcW w:w="2990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ANABİLİM DALI</w:t>
                  </w:r>
                </w:p>
              </w:tc>
              <w:tc>
                <w:tcPr>
                  <w:tcW w:w="3685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75AED" w:rsidTr="00475AED">
              <w:trPr>
                <w:trHeight w:val="923"/>
              </w:trPr>
              <w:tc>
                <w:tcPr>
                  <w:tcW w:w="1696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ÖĞRETİM ÜYESİ</w:t>
                  </w:r>
                </w:p>
              </w:tc>
              <w:tc>
                <w:tcPr>
                  <w:tcW w:w="2990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PROGRAMI</w:t>
                  </w:r>
                </w:p>
              </w:tc>
              <w:tc>
                <w:tcPr>
                  <w:tcW w:w="3685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Yüksek Lisans </w:t>
                  </w:r>
                  <w:r w:rsidR="00A43061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(  </w:t>
                  </w:r>
                  <w:r w:rsidRPr="00475AED">
                    <w:rPr>
                      <w:rFonts w:ascii="Arial" w:hAnsi="Arial" w:cs="Arial"/>
                    </w:rPr>
                    <w:t>)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Doktora </w:t>
                  </w:r>
                  <w:r w:rsidR="00A43061">
                    <w:rPr>
                      <w:rFonts w:ascii="Arial" w:hAnsi="Arial" w:cs="Arial"/>
                    </w:rPr>
                    <w:tab/>
                  </w:r>
                  <w:r w:rsidR="00A43061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(  </w:t>
                  </w:r>
                  <w:r w:rsidRPr="00475AED">
                    <w:rPr>
                      <w:rFonts w:ascii="Arial" w:hAnsi="Arial" w:cs="Arial"/>
                    </w:rPr>
                    <w:t>)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Sanatta Yeterlik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A43061">
                    <w:rPr>
                      <w:rFonts w:ascii="Arial" w:hAnsi="Arial" w:cs="Arial"/>
                    </w:rPr>
                    <w:tab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>(  )</w:t>
                  </w:r>
                </w:p>
              </w:tc>
            </w:tr>
            <w:tr w:rsidR="00475AED" w:rsidTr="00475AED">
              <w:tc>
                <w:tcPr>
                  <w:tcW w:w="1696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YARIYILI</w:t>
                  </w:r>
                </w:p>
              </w:tc>
              <w:tc>
                <w:tcPr>
                  <w:tcW w:w="2990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ADRES</w:t>
                  </w:r>
                </w:p>
              </w:tc>
              <w:tc>
                <w:tcPr>
                  <w:tcW w:w="3685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75AED" w:rsidTr="00475AED">
              <w:tc>
                <w:tcPr>
                  <w:tcW w:w="1696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İLAN TARİHİ</w:t>
                  </w:r>
                </w:p>
              </w:tc>
              <w:tc>
                <w:tcPr>
                  <w:tcW w:w="2990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30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TELEFON</w:t>
                  </w:r>
                </w:p>
              </w:tc>
              <w:tc>
                <w:tcPr>
                  <w:tcW w:w="3685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43061" w:rsidTr="00A43061">
              <w:trPr>
                <w:trHeight w:val="378"/>
              </w:trPr>
              <w:tc>
                <w:tcPr>
                  <w:tcW w:w="1696" w:type="dxa"/>
                  <w:vMerge w:val="restart"/>
                  <w:vAlign w:val="center"/>
                </w:tcPr>
                <w:p w:rsidR="00A43061" w:rsidRPr="00475AED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İLAN EDİLEN BAŞARI NOTUM</w:t>
                  </w:r>
                </w:p>
              </w:tc>
              <w:tc>
                <w:tcPr>
                  <w:tcW w:w="2990" w:type="dxa"/>
                </w:tcPr>
                <w:p w:rsidR="00A43061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  <w:p w:rsidR="00A43061" w:rsidRPr="00475AED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 xml:space="preserve">Rakamla </w:t>
                  </w:r>
                  <w:proofErr w:type="gramStart"/>
                  <w:r w:rsidRPr="00475AED">
                    <w:rPr>
                      <w:rFonts w:ascii="Arial" w:hAnsi="Arial" w:cs="Arial"/>
                    </w:rPr>
                    <w:t>………..</w:t>
                  </w:r>
                  <w:proofErr w:type="gramEnd"/>
                </w:p>
              </w:tc>
              <w:tc>
                <w:tcPr>
                  <w:tcW w:w="1830" w:type="dxa"/>
                  <w:vMerge w:val="restart"/>
                  <w:vAlign w:val="center"/>
                </w:tcPr>
                <w:p w:rsidR="00A43061" w:rsidRPr="00475AED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E-POSTA</w:t>
                  </w:r>
                </w:p>
              </w:tc>
              <w:tc>
                <w:tcPr>
                  <w:tcW w:w="3685" w:type="dxa"/>
                  <w:vMerge w:val="restart"/>
                </w:tcPr>
                <w:p w:rsidR="00A43061" w:rsidRPr="00475AED" w:rsidRDefault="00A43061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  <w:p w:rsidR="00A43061" w:rsidRPr="00475AED" w:rsidRDefault="00A43061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A43061" w:rsidTr="00475AED">
              <w:trPr>
                <w:trHeight w:val="378"/>
              </w:trPr>
              <w:tc>
                <w:tcPr>
                  <w:tcW w:w="1696" w:type="dxa"/>
                  <w:vMerge/>
                  <w:vAlign w:val="center"/>
                </w:tcPr>
                <w:p w:rsidR="00A43061" w:rsidRPr="00475AED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0" w:type="dxa"/>
                </w:tcPr>
                <w:p w:rsidR="00A43061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  <w:p w:rsidR="00A43061" w:rsidRPr="00475AED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Harfle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</w:rPr>
                    <w:t>……………</w:t>
                  </w:r>
                  <w:proofErr w:type="gramEnd"/>
                </w:p>
              </w:tc>
              <w:tc>
                <w:tcPr>
                  <w:tcW w:w="1830" w:type="dxa"/>
                  <w:vMerge/>
                  <w:vAlign w:val="center"/>
                </w:tcPr>
                <w:p w:rsidR="00A43061" w:rsidRPr="00475AED" w:rsidRDefault="00A43061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A43061" w:rsidRPr="00475AED" w:rsidRDefault="00A43061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475AED" w:rsidTr="00475AED">
              <w:trPr>
                <w:trHeight w:val="70"/>
              </w:trPr>
              <w:tc>
                <w:tcPr>
                  <w:tcW w:w="1696" w:type="dxa"/>
                  <w:vAlign w:val="center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SINAV TÜRÜ</w:t>
                  </w:r>
                </w:p>
              </w:tc>
              <w:tc>
                <w:tcPr>
                  <w:tcW w:w="2990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Yılsonu </w:t>
                  </w:r>
                  <w:r w:rsidR="00A43061">
                    <w:rPr>
                      <w:rFonts w:ascii="Arial" w:hAnsi="Arial" w:cs="Arial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(  </w:t>
                  </w:r>
                  <w:r w:rsidRPr="00475AED">
                    <w:rPr>
                      <w:rFonts w:ascii="Arial" w:hAnsi="Arial" w:cs="Arial"/>
                    </w:rPr>
                    <w:t>)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Bütünleme</w:t>
                  </w:r>
                  <w:r w:rsidR="00A43061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 xml:space="preserve"> (  </w:t>
                  </w:r>
                  <w:r w:rsidRPr="00475AED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830" w:type="dxa"/>
                  <w:vAlign w:val="bottom"/>
                </w:tcPr>
                <w:p w:rsid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  <w:r w:rsidRPr="00475AED">
                    <w:rPr>
                      <w:rFonts w:ascii="Arial" w:hAnsi="Arial" w:cs="Arial"/>
                    </w:rPr>
                    <w:t>İMZA</w:t>
                  </w:r>
                </w:p>
                <w:p w:rsidR="00475AED" w:rsidRPr="00475AED" w:rsidRDefault="00475AED" w:rsidP="00A43061">
                  <w:pPr>
                    <w:framePr w:hSpace="141" w:wrap="around" w:vAnchor="text" w:hAnchor="margin" w:y="-5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5" w:type="dxa"/>
                </w:tcPr>
                <w:p w:rsidR="00475AED" w:rsidRPr="00475AED" w:rsidRDefault="00475AED" w:rsidP="00A43061">
                  <w:pPr>
                    <w:framePr w:hSpace="141" w:wrap="around" w:vAnchor="text" w:hAnchor="margin" w:y="-54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475AED" w:rsidRDefault="00475AED" w:rsidP="00475AED">
            <w:pPr>
              <w:jc w:val="center"/>
            </w:pPr>
          </w:p>
          <w:p w:rsidR="00475AED" w:rsidRDefault="00475AED" w:rsidP="00475AED">
            <w:pPr>
              <w:jc w:val="center"/>
            </w:pPr>
          </w:p>
          <w:p w:rsidR="00475AED" w:rsidRDefault="00475AED" w:rsidP="00475AED">
            <w:pPr>
              <w:jc w:val="center"/>
            </w:pPr>
          </w:p>
          <w:p w:rsidR="00475AED" w:rsidRDefault="00475AED" w:rsidP="00475AED"/>
        </w:tc>
      </w:tr>
    </w:tbl>
    <w:p w:rsidR="00266B62" w:rsidRDefault="00266B62" w:rsidP="00266B62"/>
    <w:p w:rsidR="00475AED" w:rsidRDefault="00475AED" w:rsidP="00266B62"/>
    <w:p w:rsidR="00475AED" w:rsidRDefault="00475AED" w:rsidP="00266B62">
      <w:pPr>
        <w:sectPr w:rsidR="00475AED" w:rsidSect="00475AED">
          <w:headerReference w:type="default" r:id="rId7"/>
          <w:footerReference w:type="default" r:id="rId8"/>
          <w:pgSz w:w="11906" w:h="16838"/>
          <w:pgMar w:top="567" w:right="1417" w:bottom="1701" w:left="993" w:header="57" w:footer="57" w:gutter="0"/>
          <w:cols w:space="708"/>
          <w:docGrid w:linePitch="360"/>
        </w:sectPr>
      </w:pPr>
    </w:p>
    <w:p w:rsidR="004C318F" w:rsidRDefault="004C318F" w:rsidP="004C318F">
      <w:pPr>
        <w:jc w:val="center"/>
        <w:rPr>
          <w:rFonts w:ascii="Arial Narrow" w:hAnsi="Arial Narrow"/>
          <w:b/>
          <w:sz w:val="28"/>
          <w:szCs w:val="28"/>
        </w:rPr>
      </w:pPr>
    </w:p>
    <w:p w:rsidR="00475AED" w:rsidRDefault="00475AED" w:rsidP="004C318F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B70AF" w:rsidRPr="000965F0" w:rsidTr="00475AED">
        <w:trPr>
          <w:trHeight w:val="397"/>
        </w:trPr>
        <w:tc>
          <w:tcPr>
            <w:tcW w:w="10060" w:type="dxa"/>
            <w:shd w:val="clear" w:color="auto" w:fill="E5DFEC" w:themeFill="accent4" w:themeFillTint="33"/>
            <w:vAlign w:val="center"/>
          </w:tcPr>
          <w:p w:rsidR="00BB70AF" w:rsidRDefault="00BB70AF" w:rsidP="00BB7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/…../20….</w:t>
            </w:r>
          </w:p>
          <w:p w:rsidR="00BB70AF" w:rsidRPr="000965F0" w:rsidRDefault="00BB70AF" w:rsidP="00F621B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SAYIN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………………………………………………………………………………………………………………..</w:t>
            </w:r>
            <w:proofErr w:type="gramEnd"/>
          </w:p>
        </w:tc>
      </w:tr>
      <w:tr w:rsidR="00BB70AF" w:rsidRPr="00485BC5" w:rsidTr="00475AED">
        <w:trPr>
          <w:trHeight w:val="1077"/>
        </w:trPr>
        <w:tc>
          <w:tcPr>
            <w:tcW w:w="10060" w:type="dxa"/>
            <w:vAlign w:val="center"/>
          </w:tcPr>
          <w:p w:rsidR="00BB70AF" w:rsidRPr="00485BC5" w:rsidRDefault="00BB70AF" w:rsidP="00F6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70AF" w:rsidRDefault="00BB70AF" w:rsidP="00F6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 xml:space="preserve">Yukarıda dilekçesi görülen Enstitümüz öğrencisinin ilgili sınav </w:t>
            </w:r>
            <w:proofErr w:type="gramStart"/>
            <w:r w:rsidRPr="00485BC5">
              <w:rPr>
                <w:rFonts w:ascii="Arial" w:hAnsi="Arial" w:cs="Arial"/>
                <w:sz w:val="20"/>
                <w:szCs w:val="20"/>
              </w:rPr>
              <w:t>kağıdının</w:t>
            </w:r>
            <w:proofErr w:type="gramEnd"/>
            <w:r w:rsidRPr="00485BC5">
              <w:rPr>
                <w:rFonts w:ascii="Arial" w:hAnsi="Arial" w:cs="Arial"/>
                <w:sz w:val="20"/>
                <w:szCs w:val="20"/>
              </w:rPr>
              <w:t xml:space="preserve"> gözden geçirilerek maddi hata bulunup bulunmadığının </w:t>
            </w:r>
            <w:r w:rsidR="008F40C0" w:rsidRPr="00485BC5">
              <w:rPr>
                <w:rFonts w:ascii="Arial" w:hAnsi="Arial" w:cs="Arial"/>
                <w:sz w:val="20"/>
                <w:szCs w:val="20"/>
              </w:rPr>
              <w:t>tespiti için gereğini saygılarımla arz ederim.</w:t>
            </w:r>
          </w:p>
          <w:p w:rsidR="00BD134A" w:rsidRPr="00485BC5" w:rsidRDefault="00BD134A" w:rsidP="00F6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70AF" w:rsidRPr="00485BC5" w:rsidRDefault="00BB70AF" w:rsidP="00F621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C4A8D" w:rsidRPr="00BD134A" w:rsidRDefault="00EC4A8D" w:rsidP="00475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34A">
              <w:rPr>
                <w:rFonts w:ascii="Arial" w:hAnsi="Arial" w:cs="Arial"/>
                <w:b/>
                <w:sz w:val="20"/>
                <w:szCs w:val="20"/>
              </w:rPr>
              <w:t>Enstitü Müdürü</w:t>
            </w:r>
            <w:r w:rsidR="00BD134A" w:rsidRPr="00BD134A">
              <w:rPr>
                <w:rFonts w:ascii="Arial" w:hAnsi="Arial" w:cs="Arial"/>
                <w:b/>
                <w:sz w:val="20"/>
                <w:szCs w:val="20"/>
              </w:rPr>
              <w:t>nün</w:t>
            </w:r>
          </w:p>
          <w:p w:rsidR="00BB70AF" w:rsidRPr="00485BC5" w:rsidRDefault="00BB70AF" w:rsidP="00F621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D134A" w:rsidRPr="00485BC5" w:rsidRDefault="00BD134A" w:rsidP="00475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Adı-Soyadı</w:t>
            </w:r>
          </w:p>
          <w:p w:rsidR="00BB70AF" w:rsidRPr="00485BC5" w:rsidRDefault="00BB70AF" w:rsidP="00F621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70AF" w:rsidRPr="00485BC5" w:rsidRDefault="00BB70AF" w:rsidP="00475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>İmza</w:t>
            </w:r>
          </w:p>
          <w:p w:rsidR="00EC4A8D" w:rsidRPr="00485BC5" w:rsidRDefault="00EC4A8D" w:rsidP="00F621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70AF" w:rsidRPr="00485BC5" w:rsidRDefault="00BB70AF" w:rsidP="00F621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BB70AF" w:rsidRPr="00485BC5" w:rsidRDefault="00BB70AF" w:rsidP="00F621B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4A8D" w:rsidRPr="00485BC5" w:rsidRDefault="00EC4A8D" w:rsidP="00177323">
      <w:pPr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C4A8D" w:rsidRPr="00485BC5" w:rsidTr="00475AED">
        <w:trPr>
          <w:trHeight w:val="397"/>
        </w:trPr>
        <w:tc>
          <w:tcPr>
            <w:tcW w:w="10060" w:type="dxa"/>
            <w:shd w:val="clear" w:color="auto" w:fill="E5DFEC" w:themeFill="accent4" w:themeFillTint="33"/>
            <w:vAlign w:val="center"/>
          </w:tcPr>
          <w:p w:rsidR="00EC4A8D" w:rsidRPr="00485BC5" w:rsidRDefault="00EC4A8D" w:rsidP="00A126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85BC5">
              <w:rPr>
                <w:rFonts w:ascii="Arial" w:hAnsi="Arial" w:cs="Arial"/>
                <w:b/>
                <w:sz w:val="20"/>
                <w:szCs w:val="20"/>
              </w:rPr>
              <w:t>…..</w:t>
            </w:r>
            <w:proofErr w:type="gramEnd"/>
            <w:r w:rsidRPr="00485BC5">
              <w:rPr>
                <w:rFonts w:ascii="Arial" w:hAnsi="Arial" w:cs="Arial"/>
                <w:b/>
                <w:sz w:val="20"/>
                <w:szCs w:val="20"/>
              </w:rPr>
              <w:t>/…../20….</w:t>
            </w:r>
          </w:p>
          <w:p w:rsidR="00EC4A8D" w:rsidRPr="00485BC5" w:rsidRDefault="006670EA" w:rsidP="005C54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LİSANSÜSTÜ EĞİTİM</w:t>
            </w:r>
            <w:r w:rsidR="005C5433">
              <w:rPr>
                <w:rFonts w:ascii="Arial" w:hAnsi="Arial" w:cs="Arial"/>
                <w:b/>
                <w:sz w:val="20"/>
                <w:szCs w:val="20"/>
              </w:rPr>
              <w:t xml:space="preserve"> ENSTİTÜSÜ MÜDÜRLÜĞÜNE</w:t>
            </w:r>
          </w:p>
        </w:tc>
      </w:tr>
      <w:tr w:rsidR="00EC4A8D" w:rsidRPr="00485BC5" w:rsidTr="00475AED">
        <w:trPr>
          <w:trHeight w:val="1077"/>
        </w:trPr>
        <w:tc>
          <w:tcPr>
            <w:tcW w:w="10060" w:type="dxa"/>
            <w:vAlign w:val="center"/>
          </w:tcPr>
          <w:p w:rsidR="00EC4A8D" w:rsidRPr="00485BC5" w:rsidRDefault="00EC4A8D" w:rsidP="00F6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A8D" w:rsidRPr="00485BC5" w:rsidRDefault="00EC4A8D" w:rsidP="00F6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 xml:space="preserve">Yukarıda dilekçesi görülen Enstitümüz öğrencisinin ilgili sınav </w:t>
            </w:r>
            <w:proofErr w:type="gramStart"/>
            <w:r w:rsidRPr="00485BC5">
              <w:rPr>
                <w:rFonts w:ascii="Arial" w:hAnsi="Arial" w:cs="Arial"/>
                <w:sz w:val="20"/>
                <w:szCs w:val="20"/>
              </w:rPr>
              <w:t>kağıdı</w:t>
            </w:r>
            <w:proofErr w:type="gramEnd"/>
            <w:r w:rsidRPr="00485BC5">
              <w:rPr>
                <w:rFonts w:ascii="Arial" w:hAnsi="Arial" w:cs="Arial"/>
                <w:sz w:val="20"/>
                <w:szCs w:val="20"/>
              </w:rPr>
              <w:t xml:space="preserve"> gözden geçirilmiş, öğrencinin</w:t>
            </w:r>
          </w:p>
          <w:p w:rsidR="00EC4A8D" w:rsidRPr="00485BC5" w:rsidRDefault="00EC4A8D" w:rsidP="00EC4A8D">
            <w:pPr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 xml:space="preserve">(     ) sınav </w:t>
            </w:r>
            <w:proofErr w:type="gramStart"/>
            <w:r w:rsidRPr="00485BC5">
              <w:rPr>
                <w:rFonts w:ascii="Arial" w:hAnsi="Arial" w:cs="Arial"/>
                <w:sz w:val="20"/>
                <w:szCs w:val="20"/>
              </w:rPr>
              <w:t>kağıdında</w:t>
            </w:r>
            <w:proofErr w:type="gramEnd"/>
            <w:r w:rsidRPr="00485BC5">
              <w:rPr>
                <w:rFonts w:ascii="Arial" w:hAnsi="Arial" w:cs="Arial"/>
                <w:sz w:val="20"/>
                <w:szCs w:val="20"/>
              </w:rPr>
              <w:t xml:space="preserve"> maddi hata bulunmadığından notu değiştirilmemiştir.</w:t>
            </w:r>
          </w:p>
          <w:p w:rsidR="00EC4A8D" w:rsidRPr="00485BC5" w:rsidRDefault="00EC4A8D" w:rsidP="00EC4A8D">
            <w:pPr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>(     )</w:t>
            </w:r>
            <w:r w:rsidR="00485BC5" w:rsidRPr="00485BC5">
              <w:rPr>
                <w:rFonts w:ascii="Arial" w:hAnsi="Arial" w:cs="Arial"/>
                <w:sz w:val="20"/>
                <w:szCs w:val="20"/>
              </w:rPr>
              <w:t xml:space="preserve"> sınav </w:t>
            </w:r>
            <w:proofErr w:type="gramStart"/>
            <w:r w:rsidR="00485BC5" w:rsidRPr="00485BC5">
              <w:rPr>
                <w:rFonts w:ascii="Arial" w:hAnsi="Arial" w:cs="Arial"/>
                <w:sz w:val="20"/>
                <w:szCs w:val="20"/>
              </w:rPr>
              <w:t>kağıdında</w:t>
            </w:r>
            <w:proofErr w:type="gramEnd"/>
            <w:r w:rsidR="00485BC5" w:rsidRPr="00485BC5">
              <w:rPr>
                <w:rFonts w:ascii="Arial" w:hAnsi="Arial" w:cs="Arial"/>
                <w:sz w:val="20"/>
                <w:szCs w:val="20"/>
              </w:rPr>
              <w:t xml:space="preserve"> maddi hata tespit edilmiş ve notu aşağıda görüldüğü gibi değiştirilmiştir.</w:t>
            </w:r>
          </w:p>
          <w:p w:rsidR="00485BC5" w:rsidRPr="00485BC5" w:rsidRDefault="00485BC5" w:rsidP="00EC4A8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287"/>
              <w:gridCol w:w="2287"/>
              <w:gridCol w:w="2287"/>
              <w:gridCol w:w="2287"/>
            </w:tblGrid>
            <w:tr w:rsidR="00485BC5" w:rsidRPr="00485BC5" w:rsidTr="00485BC5">
              <w:tc>
                <w:tcPr>
                  <w:tcW w:w="2287" w:type="dxa"/>
                  <w:shd w:val="clear" w:color="auto" w:fill="E5DFEC" w:themeFill="accent4" w:themeFillTint="33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b/>
                      <w:sz w:val="20"/>
                      <w:szCs w:val="20"/>
                    </w:rPr>
                    <w:t>DERSİN</w:t>
                  </w:r>
                </w:p>
              </w:tc>
              <w:tc>
                <w:tcPr>
                  <w:tcW w:w="2287" w:type="dxa"/>
                  <w:shd w:val="clear" w:color="auto" w:fill="E5DFEC" w:themeFill="accent4" w:themeFillTint="33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b/>
                      <w:sz w:val="20"/>
                      <w:szCs w:val="20"/>
                    </w:rPr>
                    <w:t>YARIYIL SONU NOTU</w:t>
                  </w:r>
                </w:p>
              </w:tc>
              <w:tc>
                <w:tcPr>
                  <w:tcW w:w="2287" w:type="dxa"/>
                  <w:shd w:val="clear" w:color="auto" w:fill="E5DFEC" w:themeFill="accent4" w:themeFillTint="33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b/>
                      <w:sz w:val="20"/>
                      <w:szCs w:val="20"/>
                    </w:rPr>
                    <w:t>BÜTÜNLEME NOTU</w:t>
                  </w:r>
                </w:p>
              </w:tc>
              <w:tc>
                <w:tcPr>
                  <w:tcW w:w="2287" w:type="dxa"/>
                  <w:shd w:val="clear" w:color="auto" w:fill="E5DFEC" w:themeFill="accent4" w:themeFillTint="33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b/>
                      <w:sz w:val="20"/>
                      <w:szCs w:val="20"/>
                    </w:rPr>
                    <w:t>BAŞARI NOTU (harfli)</w:t>
                  </w:r>
                </w:p>
              </w:tc>
            </w:tr>
            <w:tr w:rsidR="00485BC5" w:rsidRPr="00485BC5" w:rsidTr="00485BC5"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b/>
                      <w:sz w:val="20"/>
                      <w:szCs w:val="20"/>
                    </w:rPr>
                    <w:t>İtirazdan önceki not</w:t>
                  </w:r>
                </w:p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485BC5" w:rsidRPr="00485BC5" w:rsidTr="00485BC5"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85BC5">
                    <w:rPr>
                      <w:rFonts w:ascii="Arial" w:hAnsi="Arial" w:cs="Arial"/>
                      <w:b/>
                      <w:sz w:val="20"/>
                      <w:szCs w:val="20"/>
                    </w:rPr>
                    <w:t>İtirazdan sonraki not</w:t>
                  </w:r>
                </w:p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</w:tcPr>
                <w:p w:rsidR="00485BC5" w:rsidRPr="00485BC5" w:rsidRDefault="00485BC5" w:rsidP="00485BC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85BC5" w:rsidRPr="00485BC5" w:rsidRDefault="00485BC5" w:rsidP="00485B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BC5" w:rsidRPr="00485BC5" w:rsidRDefault="00485BC5" w:rsidP="00F621B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BC5" w:rsidRPr="00485BC5" w:rsidRDefault="00485BC5" w:rsidP="00F621B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BC5" w:rsidRPr="00485BC5" w:rsidRDefault="00485BC5" w:rsidP="00F621B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85BC5" w:rsidRPr="00475AED" w:rsidRDefault="00485BC5" w:rsidP="00475A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5BC5">
              <w:rPr>
                <w:rFonts w:ascii="Arial" w:hAnsi="Arial" w:cs="Arial"/>
                <w:b/>
                <w:sz w:val="20"/>
                <w:szCs w:val="20"/>
              </w:rPr>
              <w:t>Öğretim üyesinin</w:t>
            </w:r>
          </w:p>
          <w:p w:rsidR="00EC4A8D" w:rsidRPr="00485BC5" w:rsidRDefault="00485BC5" w:rsidP="00475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>Adı-Soyadı</w:t>
            </w:r>
          </w:p>
          <w:p w:rsidR="00EC4A8D" w:rsidRPr="00475AED" w:rsidRDefault="00EC4A8D" w:rsidP="00475A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5BC5">
              <w:rPr>
                <w:rFonts w:ascii="Arial" w:hAnsi="Arial" w:cs="Arial"/>
                <w:sz w:val="20"/>
                <w:szCs w:val="20"/>
              </w:rPr>
              <w:t>İmza</w:t>
            </w:r>
          </w:p>
        </w:tc>
      </w:tr>
    </w:tbl>
    <w:p w:rsidR="00266B62" w:rsidRDefault="00266B62" w:rsidP="004C318F"/>
    <w:sectPr w:rsidR="00266B62" w:rsidSect="00475AED">
      <w:type w:val="continuous"/>
      <w:pgSz w:w="11906" w:h="16838"/>
      <w:pgMar w:top="567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EA" w:rsidRDefault="00F03BEA" w:rsidP="00D75964">
      <w:pPr>
        <w:spacing w:after="0" w:line="240" w:lineRule="auto"/>
      </w:pPr>
      <w:r>
        <w:separator/>
      </w:r>
    </w:p>
  </w:endnote>
  <w:endnote w:type="continuationSeparator" w:id="0">
    <w:p w:rsidR="00F03BEA" w:rsidRDefault="00F03BEA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475AED" w:rsidRPr="00475AED" w:rsidTr="00475AED">
      <w:tc>
        <w:tcPr>
          <w:tcW w:w="4650" w:type="dxa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475AED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475AED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0F0DBE" w:rsidRPr="000F0DBE" w:rsidRDefault="000F0DBE" w:rsidP="00FC5D14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EA" w:rsidRDefault="00F03BEA" w:rsidP="00D75964">
      <w:pPr>
        <w:spacing w:after="0" w:line="240" w:lineRule="auto"/>
      </w:pPr>
      <w:r>
        <w:separator/>
      </w:r>
    </w:p>
  </w:footnote>
  <w:footnote w:type="continuationSeparator" w:id="0">
    <w:p w:rsidR="00F03BEA" w:rsidRDefault="00F03BEA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475AED" w:rsidRPr="00475AED" w:rsidTr="00475AED">
      <w:trPr>
        <w:trHeight w:val="276"/>
      </w:trPr>
      <w:tc>
        <w:tcPr>
          <w:tcW w:w="2127" w:type="dxa"/>
          <w:vMerge w:val="restart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4" name="Resim 4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475AED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475AED" w:rsidRPr="00475AED" w:rsidRDefault="00475AED" w:rsidP="00475AE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SINAV SONUCU İTİRAZ FORMU</w:t>
          </w:r>
        </w:p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475AED" w:rsidRPr="00475AED" w:rsidRDefault="00F77775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FR-198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26</w:t>
          </w:r>
          <w:r w:rsidRPr="00475AED">
            <w:rPr>
              <w:rFonts w:ascii="Arial" w:eastAsia="Calibri" w:hAnsi="Arial" w:cs="Arial"/>
              <w:b/>
              <w:sz w:val="18"/>
              <w:szCs w:val="18"/>
            </w:rPr>
            <w:t>.03.2018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24</w:t>
          </w:r>
          <w:r w:rsidRPr="00475AED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475AED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475AED" w:rsidRPr="00475AED" w:rsidRDefault="00475AED" w:rsidP="00475AED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sz w:val="24"/>
        <w:szCs w:val="24"/>
        <w:lang w:eastAsia="tr-TR"/>
      </w:rPr>
    </w:pPr>
  </w:p>
  <w:p w:rsidR="00475AED" w:rsidRPr="00475AED" w:rsidRDefault="00475AED" w:rsidP="00475AED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sz w:val="24"/>
        <w:szCs w:val="24"/>
        <w:lang w:eastAsia="tr-TR"/>
      </w:rPr>
    </w:pPr>
  </w:p>
  <w:p w:rsidR="000F0DBE" w:rsidRDefault="000F0DBE" w:rsidP="000F0D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D7037"/>
    <w:rsid w:val="000E4EAC"/>
    <w:rsid w:val="000F0DBE"/>
    <w:rsid w:val="00142FDD"/>
    <w:rsid w:val="00162B8D"/>
    <w:rsid w:val="00170F78"/>
    <w:rsid w:val="00175344"/>
    <w:rsid w:val="00177323"/>
    <w:rsid w:val="001C204F"/>
    <w:rsid w:val="00266B62"/>
    <w:rsid w:val="0028376E"/>
    <w:rsid w:val="002B06B1"/>
    <w:rsid w:val="002B1060"/>
    <w:rsid w:val="003203FD"/>
    <w:rsid w:val="003502F4"/>
    <w:rsid w:val="003931F8"/>
    <w:rsid w:val="003F7FD3"/>
    <w:rsid w:val="0041247A"/>
    <w:rsid w:val="00475AED"/>
    <w:rsid w:val="00485BC5"/>
    <w:rsid w:val="004B33D1"/>
    <w:rsid w:val="004C318F"/>
    <w:rsid w:val="004E02C4"/>
    <w:rsid w:val="00517318"/>
    <w:rsid w:val="00564237"/>
    <w:rsid w:val="005A5D0A"/>
    <w:rsid w:val="005C5433"/>
    <w:rsid w:val="006670EA"/>
    <w:rsid w:val="006A31C4"/>
    <w:rsid w:val="006C1FA0"/>
    <w:rsid w:val="006E0AB9"/>
    <w:rsid w:val="006E2599"/>
    <w:rsid w:val="006F03DC"/>
    <w:rsid w:val="0074700D"/>
    <w:rsid w:val="00796015"/>
    <w:rsid w:val="007D7357"/>
    <w:rsid w:val="0083278A"/>
    <w:rsid w:val="008630F8"/>
    <w:rsid w:val="008F40C0"/>
    <w:rsid w:val="0094385E"/>
    <w:rsid w:val="009802B7"/>
    <w:rsid w:val="0098131A"/>
    <w:rsid w:val="00981B38"/>
    <w:rsid w:val="009E5B63"/>
    <w:rsid w:val="00A1261E"/>
    <w:rsid w:val="00A37476"/>
    <w:rsid w:val="00A43061"/>
    <w:rsid w:val="00AC16C6"/>
    <w:rsid w:val="00AD3BF1"/>
    <w:rsid w:val="00B01EA4"/>
    <w:rsid w:val="00B4444C"/>
    <w:rsid w:val="00B91319"/>
    <w:rsid w:val="00BB70AF"/>
    <w:rsid w:val="00BD134A"/>
    <w:rsid w:val="00C34E34"/>
    <w:rsid w:val="00C43578"/>
    <w:rsid w:val="00C71A6A"/>
    <w:rsid w:val="00C73CCC"/>
    <w:rsid w:val="00C83B1E"/>
    <w:rsid w:val="00CB1FE1"/>
    <w:rsid w:val="00CF2BC6"/>
    <w:rsid w:val="00D04716"/>
    <w:rsid w:val="00D44338"/>
    <w:rsid w:val="00D573B7"/>
    <w:rsid w:val="00D6150C"/>
    <w:rsid w:val="00D67EEC"/>
    <w:rsid w:val="00D75964"/>
    <w:rsid w:val="00DA337E"/>
    <w:rsid w:val="00DC40B7"/>
    <w:rsid w:val="00E2377F"/>
    <w:rsid w:val="00E33D32"/>
    <w:rsid w:val="00E92A36"/>
    <w:rsid w:val="00EB3516"/>
    <w:rsid w:val="00EC0DEC"/>
    <w:rsid w:val="00EC4A8D"/>
    <w:rsid w:val="00EC6726"/>
    <w:rsid w:val="00F0142D"/>
    <w:rsid w:val="00F03BEA"/>
    <w:rsid w:val="00F10BDE"/>
    <w:rsid w:val="00F3325E"/>
    <w:rsid w:val="00F669D1"/>
    <w:rsid w:val="00F7663C"/>
    <w:rsid w:val="00F77775"/>
    <w:rsid w:val="00F90EA5"/>
    <w:rsid w:val="00FB0728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E8350"/>
  <w15:docId w15:val="{5F2FA084-6038-4EA0-8054-16B793C4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B447-9C49-45AA-8E02-85CBDA6B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ERDEM YAZAR</cp:lastModifiedBy>
  <cp:revision>2</cp:revision>
  <dcterms:created xsi:type="dcterms:W3CDTF">2020-01-27T06:36:00Z</dcterms:created>
  <dcterms:modified xsi:type="dcterms:W3CDTF">2020-01-27T06:36:00Z</dcterms:modified>
</cp:coreProperties>
</file>